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0D86" w14:textId="40F88AD1" w:rsidR="004A6461" w:rsidRDefault="00F2052C" w:rsidP="004A6461">
      <w:pPr>
        <w:jc w:val="center"/>
      </w:pPr>
      <w:r>
        <w:rPr>
          <w:noProof/>
        </w:rPr>
        <w:drawing>
          <wp:inline distT="0" distB="0" distL="0" distR="0" wp14:anchorId="19F2429A" wp14:editId="6B35B497">
            <wp:extent cx="5486400" cy="1887220"/>
            <wp:effectExtent l="0" t="0" r="0" b="5080"/>
            <wp:docPr id="44193802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38022" name="Picture 2" descr="A logo for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A7AF1" w14:textId="77777777" w:rsidR="00C6765F" w:rsidRPr="00C6765F" w:rsidRDefault="004A6461" w:rsidP="00C6765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2700 Campus Drive, Ste. 100</w:t>
      </w:r>
      <w:r w:rsidR="0066384B">
        <w:rPr>
          <w:rFonts w:ascii="Tahoma" w:hAnsi="Tahoma" w:cs="Tahoma"/>
        </w:rPr>
        <w:tab/>
      </w:r>
      <w:r w:rsidR="0066384B">
        <w:rPr>
          <w:rFonts w:ascii="Tahoma" w:hAnsi="Tahoma" w:cs="Tahoma"/>
        </w:rPr>
        <w:tab/>
        <w:t>2412 East 117</w:t>
      </w:r>
      <w:r w:rsidR="0066384B" w:rsidRPr="0066384B">
        <w:rPr>
          <w:rFonts w:ascii="Tahoma" w:hAnsi="Tahoma" w:cs="Tahoma"/>
          <w:vertAlign w:val="superscript"/>
        </w:rPr>
        <w:t>th</w:t>
      </w:r>
      <w:r w:rsidR="0066384B">
        <w:rPr>
          <w:rFonts w:ascii="Tahoma" w:hAnsi="Tahoma" w:cs="Tahoma"/>
        </w:rPr>
        <w:t xml:space="preserve"> Street</w:t>
      </w:r>
    </w:p>
    <w:p w14:paraId="05AB17F1" w14:textId="77777777" w:rsidR="004A6461" w:rsidRDefault="004A6461" w:rsidP="00C6765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Plymouth, MN 55441</w:t>
      </w:r>
      <w:r w:rsidR="0066384B">
        <w:rPr>
          <w:rFonts w:ascii="Tahoma" w:hAnsi="Tahoma" w:cs="Tahoma"/>
        </w:rPr>
        <w:tab/>
      </w:r>
      <w:r w:rsidR="0066384B">
        <w:rPr>
          <w:rFonts w:ascii="Tahoma" w:hAnsi="Tahoma" w:cs="Tahoma"/>
        </w:rPr>
        <w:tab/>
      </w:r>
      <w:r w:rsidR="0066384B">
        <w:rPr>
          <w:rFonts w:ascii="Tahoma" w:hAnsi="Tahoma" w:cs="Tahoma"/>
        </w:rPr>
        <w:tab/>
        <w:t>Burnsville, MN 55337</w:t>
      </w:r>
    </w:p>
    <w:p w14:paraId="0FC2285C" w14:textId="77777777" w:rsidR="004A6461" w:rsidRPr="00DF4040" w:rsidRDefault="004A6461" w:rsidP="00C6765F">
      <w:pPr>
        <w:ind w:left="720"/>
        <w:rPr>
          <w:rFonts w:ascii="Tahoma" w:hAnsi="Tahoma" w:cs="Tahoma"/>
          <w:b/>
        </w:rPr>
      </w:pPr>
      <w:r w:rsidRPr="00DF4040">
        <w:rPr>
          <w:rFonts w:ascii="Tahoma" w:hAnsi="Tahoma" w:cs="Tahoma"/>
          <w:b/>
        </w:rPr>
        <w:t>P (763)519-0634</w:t>
      </w:r>
      <w:r w:rsidR="00C6765F">
        <w:rPr>
          <w:rFonts w:ascii="Tahoma" w:hAnsi="Tahoma" w:cs="Tahoma"/>
          <w:b/>
        </w:rPr>
        <w:tab/>
      </w:r>
      <w:r w:rsidR="00C6765F">
        <w:rPr>
          <w:rFonts w:ascii="Tahoma" w:hAnsi="Tahoma" w:cs="Tahoma"/>
          <w:b/>
        </w:rPr>
        <w:tab/>
      </w:r>
      <w:r w:rsidR="00C6765F">
        <w:rPr>
          <w:rFonts w:ascii="Tahoma" w:hAnsi="Tahoma" w:cs="Tahoma"/>
          <w:b/>
        </w:rPr>
        <w:tab/>
      </w:r>
      <w:r w:rsidR="00C6765F">
        <w:rPr>
          <w:rFonts w:ascii="Tahoma" w:hAnsi="Tahoma" w:cs="Tahoma"/>
          <w:b/>
        </w:rPr>
        <w:tab/>
        <w:t>P (952)431-5011</w:t>
      </w:r>
    </w:p>
    <w:p w14:paraId="2693008E" w14:textId="77777777" w:rsidR="004A6461" w:rsidRDefault="004A6461" w:rsidP="00C6765F">
      <w:pPr>
        <w:ind w:left="720"/>
        <w:rPr>
          <w:rFonts w:ascii="Tahoma" w:hAnsi="Tahoma" w:cs="Tahoma"/>
          <w:b/>
        </w:rPr>
      </w:pPr>
      <w:r w:rsidRPr="00DF4040">
        <w:rPr>
          <w:rFonts w:ascii="Tahoma" w:hAnsi="Tahoma" w:cs="Tahoma"/>
          <w:b/>
        </w:rPr>
        <w:t>F (763)519-0636</w:t>
      </w:r>
      <w:r w:rsidR="00C6765F">
        <w:rPr>
          <w:rFonts w:ascii="Tahoma" w:hAnsi="Tahoma" w:cs="Tahoma"/>
          <w:b/>
        </w:rPr>
        <w:tab/>
      </w:r>
      <w:r w:rsidR="00C6765F">
        <w:rPr>
          <w:rFonts w:ascii="Tahoma" w:hAnsi="Tahoma" w:cs="Tahoma"/>
          <w:b/>
        </w:rPr>
        <w:tab/>
      </w:r>
      <w:r w:rsidR="00C6765F">
        <w:rPr>
          <w:rFonts w:ascii="Tahoma" w:hAnsi="Tahoma" w:cs="Tahoma"/>
          <w:b/>
        </w:rPr>
        <w:tab/>
      </w:r>
      <w:r w:rsidR="00C6765F">
        <w:rPr>
          <w:rFonts w:ascii="Tahoma" w:hAnsi="Tahoma" w:cs="Tahoma"/>
          <w:b/>
        </w:rPr>
        <w:tab/>
        <w:t>F (952)431-5013</w:t>
      </w:r>
    </w:p>
    <w:p w14:paraId="708904BA" w14:textId="77777777" w:rsidR="00DF22B8" w:rsidRDefault="00DF22B8" w:rsidP="004A6461">
      <w:pPr>
        <w:jc w:val="center"/>
        <w:rPr>
          <w:rFonts w:ascii="Tahoma" w:hAnsi="Tahoma" w:cs="Tahoma"/>
          <w:sz w:val="20"/>
          <w:szCs w:val="20"/>
        </w:rPr>
      </w:pPr>
      <w:r w:rsidRPr="0066384B">
        <w:rPr>
          <w:rFonts w:ascii="Tahoma" w:hAnsi="Tahoma" w:cs="Tahoma"/>
          <w:sz w:val="20"/>
          <w:szCs w:val="20"/>
        </w:rPr>
        <w:t>www.whitneysleepcenter.com</w:t>
      </w:r>
    </w:p>
    <w:p w14:paraId="538735CD" w14:textId="77777777" w:rsidR="00DF22B8" w:rsidRPr="00DF22B8" w:rsidRDefault="00DF22B8" w:rsidP="004A6461">
      <w:pPr>
        <w:jc w:val="center"/>
        <w:rPr>
          <w:rFonts w:ascii="Tahoma" w:hAnsi="Tahoma" w:cs="Tahoma"/>
          <w:sz w:val="20"/>
          <w:szCs w:val="20"/>
        </w:rPr>
      </w:pPr>
    </w:p>
    <w:p w14:paraId="0527D869" w14:textId="77777777" w:rsidR="004A6461" w:rsidRDefault="004A6461" w:rsidP="004A6461">
      <w:pPr>
        <w:jc w:val="center"/>
        <w:rPr>
          <w:rFonts w:ascii="Tahoma" w:hAnsi="Tahoma" w:cs="Tahoma"/>
        </w:rPr>
      </w:pPr>
    </w:p>
    <w:p w14:paraId="64A5ECF0" w14:textId="77777777" w:rsidR="004A6461" w:rsidRPr="004A6461" w:rsidRDefault="005B0848" w:rsidP="004A6461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96381A" wp14:editId="0DF31BB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459730" cy="5829300"/>
                <wp:effectExtent l="0" t="0" r="1270" b="0"/>
                <wp:wrapNone/>
                <wp:docPr id="28975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5973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6AF0" w14:textId="77777777" w:rsidR="004A6461" w:rsidRDefault="004A6461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</w:rPr>
                              <w:t>_______________</w:t>
                            </w:r>
                          </w:p>
                          <w:p w14:paraId="1C775161" w14:textId="77777777" w:rsidR="004A6461" w:rsidRDefault="004A6461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Patient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</w:rPr>
                              <w:t>___________________________________________</w:t>
                            </w:r>
                            <w:r w:rsidR="00C33636">
                              <w:rPr>
                                <w:rFonts w:ascii="Tahoma" w:hAnsi="Tahoma" w:cs="Tahoma"/>
                              </w:rPr>
                              <w:t>___</w:t>
                            </w:r>
                          </w:p>
                          <w:p w14:paraId="2879C810" w14:textId="77777777" w:rsidR="004A6461" w:rsidRDefault="004A6461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DOB:_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</w:rPr>
                              <w:t>___________________________________________________</w:t>
                            </w:r>
                            <w:r w:rsidR="00C33636">
                              <w:rPr>
                                <w:rFonts w:ascii="Tahoma" w:hAnsi="Tahoma" w:cs="Tahoma"/>
                              </w:rPr>
                              <w:t>___</w:t>
                            </w:r>
                          </w:p>
                          <w:p w14:paraId="62FCCEC6" w14:textId="77777777" w:rsidR="004A6461" w:rsidRDefault="004A6461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Daytime Phone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Number:_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</w:rPr>
                              <w:t>___________________________________</w:t>
                            </w:r>
                            <w:r w:rsidR="00C33636">
                              <w:rPr>
                                <w:rFonts w:ascii="Tahoma" w:hAnsi="Tahoma" w:cs="Tahoma"/>
                              </w:rPr>
                              <w:t>___</w:t>
                            </w:r>
                          </w:p>
                          <w:p w14:paraId="17956E47" w14:textId="77777777" w:rsidR="004A6461" w:rsidRPr="004959CB" w:rsidRDefault="004A6461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Primary Insurance </w:t>
                            </w:r>
                            <w:proofErr w:type="gramStart"/>
                            <w:r w:rsidR="00DF4040">
                              <w:rPr>
                                <w:rFonts w:ascii="Tahoma" w:hAnsi="Tahoma" w:cs="Tahoma"/>
                              </w:rPr>
                              <w:t>Carrier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="00DF4040">
                              <w:rPr>
                                <w:rFonts w:ascii="Tahoma" w:hAnsi="Tahoma" w:cs="Tahoma"/>
                              </w:rPr>
                              <w:t>_</w:t>
                            </w:r>
                            <w:proofErr w:type="gramEnd"/>
                            <w:r w:rsidR="004144E9">
                              <w:rPr>
                                <w:rFonts w:ascii="Tahoma" w:hAnsi="Tahoma" w:cs="Tahoma"/>
                              </w:rPr>
                              <w:t>_</w:t>
                            </w:r>
                            <w:r w:rsidR="00623DBB">
                              <w:rPr>
                                <w:rFonts w:ascii="Tahoma" w:hAnsi="Tahoma" w:cs="Tahoma"/>
                              </w:rPr>
                              <w:t>________________________________</w:t>
                            </w:r>
                            <w:r w:rsidR="00C33636">
                              <w:rPr>
                                <w:rFonts w:ascii="Tahoma" w:hAnsi="Tahoma" w:cs="Tahoma"/>
                              </w:rPr>
                              <w:t>____</w:t>
                            </w:r>
                          </w:p>
                          <w:p w14:paraId="5AB4664B" w14:textId="77777777" w:rsidR="00647901" w:rsidRDefault="000C5B87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Referring</w:t>
                            </w:r>
                            <w:r w:rsidR="00C6765F">
                              <w:rPr>
                                <w:rFonts w:ascii="Tahoma" w:hAnsi="Tahoma" w:cs="Tahoma"/>
                              </w:rPr>
                              <w:t xml:space="preserve"> Clinic</w:t>
                            </w:r>
                            <w:r w:rsidR="00647901">
                              <w:rPr>
                                <w:rFonts w:ascii="Tahoma" w:hAnsi="Tahoma" w:cs="Tahoma"/>
                              </w:rPr>
                              <w:t xml:space="preserve">: </w:t>
                            </w:r>
                            <w:r w:rsidR="00880992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The Bruley Center</w:t>
                            </w:r>
                          </w:p>
                          <w:p w14:paraId="55C5368B" w14:textId="77777777" w:rsidR="004D45E7" w:rsidRPr="00DF1A28" w:rsidRDefault="00C33636" w:rsidP="004D45E7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Phone:</w:t>
                            </w:r>
                            <w:r w:rsidR="004D45E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F707D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 w:rsidR="00DF707D" w:rsidRPr="00BD0A12"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  <w:r w:rsidR="00880992">
                              <w:rPr>
                                <w:rFonts w:ascii="Tahoma" w:hAnsi="Tahoma" w:cs="Tahoma"/>
                                <w:b/>
                              </w:rPr>
                              <w:t>612 455-0444</w:t>
                            </w:r>
                            <w:r w:rsidR="00DF707D" w:rsidRPr="00BD0A12"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Fax:</w:t>
                            </w:r>
                            <w:r w:rsidR="00DF1A28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880992">
                              <w:rPr>
                                <w:rFonts w:ascii="Tahoma" w:hAnsi="Tahoma" w:cs="Tahoma"/>
                                <w:b/>
                              </w:rPr>
                              <w:t>612 455-0600</w:t>
                            </w:r>
                          </w:p>
                          <w:p w14:paraId="09CA5089" w14:textId="77777777" w:rsidR="006D6893" w:rsidRDefault="00C6765F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Chief Complaint for Referral</w:t>
                            </w:r>
                            <w:r w:rsidR="00DF4040"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="006D6893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F1A28">
                              <w:rPr>
                                <w:rFonts w:ascii="Tahoma" w:hAnsi="Tahoma" w:cs="Tahoma"/>
                              </w:rPr>
                              <w:t>(</w:t>
                            </w:r>
                            <w:r w:rsidR="00495706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Suspected</w:t>
                            </w:r>
                            <w:r w:rsidR="00DF1A28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)</w:t>
                            </w:r>
                            <w:r w:rsidR="00495706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 xml:space="preserve"> OSA, RLS, Insomnia, Periodic Limb Movement, </w:t>
                            </w:r>
                            <w:r w:rsidR="006D6893" w:rsidRPr="006D6893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OR</w:t>
                            </w:r>
                            <w:r w:rsidR="00495706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 xml:space="preserve"> (specify)_____________________________</w:t>
                            </w:r>
                            <w:r w:rsidR="006D6893" w:rsidRPr="006D6893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318049AC" w14:textId="77777777" w:rsidR="00DF4040" w:rsidRDefault="006D6893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 w:rsidRPr="006D6893">
                              <w:rPr>
                                <w:rFonts w:ascii="Tahoma" w:hAnsi="Tahoma" w:cs="Tahoma"/>
                                <w:i/>
                              </w:rPr>
                              <w:t xml:space="preserve">please </w:t>
                            </w:r>
                            <w:proofErr w:type="gramStart"/>
                            <w:r w:rsidRPr="006D6893">
                              <w:rPr>
                                <w:rFonts w:ascii="Tahoma" w:hAnsi="Tahoma" w:cs="Tahoma"/>
                                <w:i/>
                              </w:rPr>
                              <w:t>specify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="00DF4040">
                              <w:rPr>
                                <w:rFonts w:ascii="Tahoma" w:hAnsi="Tahoma" w:cs="Tahoma"/>
                              </w:rPr>
                              <w:t>_</w:t>
                            </w:r>
                            <w:proofErr w:type="gramEnd"/>
                            <w:r w:rsidR="00DF4040">
                              <w:rPr>
                                <w:rFonts w:ascii="Tahoma" w:hAnsi="Tahoma" w:cs="Tahoma"/>
                              </w:rPr>
                              <w:t>_________________________________</w:t>
                            </w:r>
                            <w:r w:rsidR="004959CB">
                              <w:rPr>
                                <w:rFonts w:ascii="Tahoma" w:hAnsi="Tahoma" w:cs="Tahoma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_________</w:t>
                            </w:r>
                          </w:p>
                          <w:p w14:paraId="21972447" w14:textId="77777777" w:rsidR="00DF4040" w:rsidRPr="00DF4040" w:rsidRDefault="00DF4040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Is </w:t>
                            </w:r>
                            <w:r w:rsidR="00A42FE8">
                              <w:rPr>
                                <w:rFonts w:ascii="Tahoma" w:hAnsi="Tahoma" w:cs="Tahoma"/>
                              </w:rPr>
                              <w:t xml:space="preserve">the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patient a danger to him/herself or to others due to excessive daytime somnolence</w:t>
                            </w:r>
                            <w:r w:rsidR="002D40D1">
                              <w:rPr>
                                <w:rFonts w:ascii="Tahoma" w:hAnsi="Tahoma" w:cs="Tahoma"/>
                              </w:rPr>
                              <w:t xml:space="preserve"> (i.e. driving)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?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YES                        NO</w:t>
                            </w:r>
                          </w:p>
                          <w:p w14:paraId="3E5774A3" w14:textId="77777777" w:rsidR="00DF4040" w:rsidRDefault="00DF4040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C225793" w14:textId="77777777" w:rsidR="00DF4040" w:rsidRDefault="00DF4040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Please include any physician notes</w:t>
                            </w:r>
                            <w:r w:rsidR="006B4C1F">
                              <w:rPr>
                                <w:rFonts w:ascii="Tahoma" w:hAnsi="Tahoma" w:cs="Tahoma"/>
                              </w:rPr>
                              <w:t xml:space="preserve"> if available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0C866B63" w14:textId="77777777" w:rsidR="00DF4040" w:rsidRDefault="00DF4040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BD2654C" w14:textId="77777777" w:rsidR="004A6461" w:rsidRPr="004A6461" w:rsidRDefault="004A6461" w:rsidP="004A6461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638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75pt;width:429.9pt;height:4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">
                <v:path arrowok="t"/>
                <v:textbox>
                  <w:txbxContent>
                    <w:p w14:paraId="58B46AF0" w14:textId="77777777" w:rsidR="004A6461" w:rsidRDefault="004A6461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Date:_</w:t>
                      </w:r>
                      <w:proofErr w:type="gramEnd"/>
                      <w:r>
                        <w:rPr>
                          <w:rFonts w:ascii="Tahoma" w:hAnsi="Tahoma" w:cs="Tahoma"/>
                        </w:rPr>
                        <w:t>_______________</w:t>
                      </w:r>
                    </w:p>
                    <w:p w14:paraId="1C775161" w14:textId="77777777" w:rsidR="004A6461" w:rsidRDefault="004A6461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Patient </w:t>
                      </w:r>
                      <w:proofErr w:type="gramStart"/>
                      <w:r>
                        <w:rPr>
                          <w:rFonts w:ascii="Tahoma" w:hAnsi="Tahoma" w:cs="Tahoma"/>
                        </w:rPr>
                        <w:t>Name:_</w:t>
                      </w:r>
                      <w:proofErr w:type="gramEnd"/>
                      <w:r>
                        <w:rPr>
                          <w:rFonts w:ascii="Tahoma" w:hAnsi="Tahoma" w:cs="Tahoma"/>
                        </w:rPr>
                        <w:t>___________________________________________</w:t>
                      </w:r>
                      <w:r w:rsidR="00C33636">
                        <w:rPr>
                          <w:rFonts w:ascii="Tahoma" w:hAnsi="Tahoma" w:cs="Tahoma"/>
                        </w:rPr>
                        <w:t>___</w:t>
                      </w:r>
                    </w:p>
                    <w:p w14:paraId="2879C810" w14:textId="77777777" w:rsidR="004A6461" w:rsidRDefault="004A6461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DOB:_</w:t>
                      </w:r>
                      <w:proofErr w:type="gramEnd"/>
                      <w:r>
                        <w:rPr>
                          <w:rFonts w:ascii="Tahoma" w:hAnsi="Tahoma" w:cs="Tahoma"/>
                        </w:rPr>
                        <w:t>___________________________________________________</w:t>
                      </w:r>
                      <w:r w:rsidR="00C33636">
                        <w:rPr>
                          <w:rFonts w:ascii="Tahoma" w:hAnsi="Tahoma" w:cs="Tahoma"/>
                        </w:rPr>
                        <w:t>___</w:t>
                      </w:r>
                    </w:p>
                    <w:p w14:paraId="62FCCEC6" w14:textId="77777777" w:rsidR="004A6461" w:rsidRDefault="004A6461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Daytime Phone </w:t>
                      </w:r>
                      <w:proofErr w:type="gramStart"/>
                      <w:r>
                        <w:rPr>
                          <w:rFonts w:ascii="Tahoma" w:hAnsi="Tahoma" w:cs="Tahoma"/>
                        </w:rPr>
                        <w:t>Number:_</w:t>
                      </w:r>
                      <w:proofErr w:type="gramEnd"/>
                      <w:r>
                        <w:rPr>
                          <w:rFonts w:ascii="Tahoma" w:hAnsi="Tahoma" w:cs="Tahoma"/>
                        </w:rPr>
                        <w:t>___________________________________</w:t>
                      </w:r>
                      <w:r w:rsidR="00C33636">
                        <w:rPr>
                          <w:rFonts w:ascii="Tahoma" w:hAnsi="Tahoma" w:cs="Tahoma"/>
                        </w:rPr>
                        <w:t>___</w:t>
                      </w:r>
                    </w:p>
                    <w:p w14:paraId="17956E47" w14:textId="77777777" w:rsidR="004A6461" w:rsidRPr="004959CB" w:rsidRDefault="004A6461" w:rsidP="004A646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Primary Insurance </w:t>
                      </w:r>
                      <w:proofErr w:type="gramStart"/>
                      <w:r w:rsidR="00DF4040">
                        <w:rPr>
                          <w:rFonts w:ascii="Tahoma" w:hAnsi="Tahoma" w:cs="Tahoma"/>
                        </w:rPr>
                        <w:t>Carrier</w:t>
                      </w:r>
                      <w:r>
                        <w:rPr>
                          <w:rFonts w:ascii="Tahoma" w:hAnsi="Tahoma" w:cs="Tahoma"/>
                        </w:rPr>
                        <w:t>:</w:t>
                      </w:r>
                      <w:r w:rsidR="00DF4040">
                        <w:rPr>
                          <w:rFonts w:ascii="Tahoma" w:hAnsi="Tahoma" w:cs="Tahoma"/>
                        </w:rPr>
                        <w:t>_</w:t>
                      </w:r>
                      <w:proofErr w:type="gramEnd"/>
                      <w:r w:rsidR="004144E9">
                        <w:rPr>
                          <w:rFonts w:ascii="Tahoma" w:hAnsi="Tahoma" w:cs="Tahoma"/>
                        </w:rPr>
                        <w:t>_</w:t>
                      </w:r>
                      <w:r w:rsidR="00623DBB">
                        <w:rPr>
                          <w:rFonts w:ascii="Tahoma" w:hAnsi="Tahoma" w:cs="Tahoma"/>
                        </w:rPr>
                        <w:t>________________________________</w:t>
                      </w:r>
                      <w:r w:rsidR="00C33636">
                        <w:rPr>
                          <w:rFonts w:ascii="Tahoma" w:hAnsi="Tahoma" w:cs="Tahoma"/>
                        </w:rPr>
                        <w:t>____</w:t>
                      </w:r>
                    </w:p>
                    <w:p w14:paraId="5AB4664B" w14:textId="77777777" w:rsidR="00647901" w:rsidRDefault="000C5B87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Referring</w:t>
                      </w:r>
                      <w:r w:rsidR="00C6765F">
                        <w:rPr>
                          <w:rFonts w:ascii="Tahoma" w:hAnsi="Tahoma" w:cs="Tahoma"/>
                        </w:rPr>
                        <w:t xml:space="preserve"> Clinic</w:t>
                      </w:r>
                      <w:r w:rsidR="00647901">
                        <w:rPr>
                          <w:rFonts w:ascii="Tahoma" w:hAnsi="Tahoma" w:cs="Tahoma"/>
                        </w:rPr>
                        <w:t xml:space="preserve">: </w:t>
                      </w:r>
                      <w:r w:rsidR="00880992">
                        <w:rPr>
                          <w:rFonts w:ascii="Tahoma" w:hAnsi="Tahoma" w:cs="Tahoma"/>
                          <w:b/>
                          <w:u w:val="single"/>
                        </w:rPr>
                        <w:t>The Bruley Center</w:t>
                      </w:r>
                    </w:p>
                    <w:p w14:paraId="55C5368B" w14:textId="77777777" w:rsidR="004D45E7" w:rsidRPr="00DF1A28" w:rsidRDefault="00C33636" w:rsidP="004D45E7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</w:rPr>
                        <w:t>Phone:</w:t>
                      </w:r>
                      <w:r w:rsidR="004D45E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F707D">
                        <w:rPr>
                          <w:rFonts w:ascii="Tahoma" w:hAnsi="Tahoma" w:cs="Tahoma"/>
                        </w:rPr>
                        <w:t xml:space="preserve">  </w:t>
                      </w:r>
                      <w:r w:rsidR="00DF707D" w:rsidRPr="00BD0A12"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  <w:r w:rsidR="00880992">
                        <w:rPr>
                          <w:rFonts w:ascii="Tahoma" w:hAnsi="Tahoma" w:cs="Tahoma"/>
                          <w:b/>
                        </w:rPr>
                        <w:t>612 455-0444</w:t>
                      </w:r>
                      <w:r w:rsidR="00DF707D" w:rsidRPr="00BD0A12"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</w:rPr>
                        <w:t>Fax:</w:t>
                      </w:r>
                      <w:r w:rsidR="00DF1A28">
                        <w:rPr>
                          <w:rFonts w:ascii="Tahoma" w:hAnsi="Tahoma" w:cs="Tahoma"/>
                        </w:rPr>
                        <w:t xml:space="preserve"> </w:t>
                      </w:r>
                      <w:r w:rsidR="00880992">
                        <w:rPr>
                          <w:rFonts w:ascii="Tahoma" w:hAnsi="Tahoma" w:cs="Tahoma"/>
                          <w:b/>
                        </w:rPr>
                        <w:t>612 455-0600</w:t>
                      </w:r>
                    </w:p>
                    <w:p w14:paraId="09CA5089" w14:textId="77777777" w:rsidR="006D6893" w:rsidRDefault="00C6765F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Chief Complaint for Referral</w:t>
                      </w:r>
                      <w:r w:rsidR="00DF4040">
                        <w:rPr>
                          <w:rFonts w:ascii="Tahoma" w:hAnsi="Tahoma" w:cs="Tahoma"/>
                        </w:rPr>
                        <w:t>:</w:t>
                      </w:r>
                      <w:r w:rsidR="006D6893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F1A28">
                        <w:rPr>
                          <w:rFonts w:ascii="Tahoma" w:hAnsi="Tahoma" w:cs="Tahoma"/>
                        </w:rPr>
                        <w:t>(</w:t>
                      </w:r>
                      <w:r w:rsidR="00495706">
                        <w:rPr>
                          <w:rFonts w:ascii="Tahoma" w:hAnsi="Tahoma" w:cs="Tahoma"/>
                          <w:b/>
                          <w:u w:val="single"/>
                        </w:rPr>
                        <w:t>Suspected</w:t>
                      </w:r>
                      <w:r w:rsidR="00DF1A28">
                        <w:rPr>
                          <w:rFonts w:ascii="Tahoma" w:hAnsi="Tahoma" w:cs="Tahoma"/>
                          <w:b/>
                          <w:u w:val="single"/>
                        </w:rPr>
                        <w:t>)</w:t>
                      </w:r>
                      <w:r w:rsidR="00495706">
                        <w:rPr>
                          <w:rFonts w:ascii="Tahoma" w:hAnsi="Tahoma" w:cs="Tahoma"/>
                          <w:b/>
                          <w:u w:val="single"/>
                        </w:rPr>
                        <w:t xml:space="preserve"> OSA, RLS, Insomnia, Periodic Limb Movement, </w:t>
                      </w:r>
                      <w:r w:rsidR="006D6893" w:rsidRPr="006D6893">
                        <w:rPr>
                          <w:rFonts w:ascii="Tahoma" w:hAnsi="Tahoma" w:cs="Tahoma"/>
                          <w:b/>
                          <w:u w:val="single"/>
                        </w:rPr>
                        <w:t>OR</w:t>
                      </w:r>
                      <w:r w:rsidR="00495706">
                        <w:rPr>
                          <w:rFonts w:ascii="Tahoma" w:hAnsi="Tahoma" w:cs="Tahoma"/>
                          <w:b/>
                          <w:u w:val="single"/>
                        </w:rPr>
                        <w:t xml:space="preserve"> (specify)_____________________________</w:t>
                      </w:r>
                      <w:r w:rsidR="006D6893" w:rsidRPr="006D6893">
                        <w:rPr>
                          <w:rFonts w:ascii="Tahoma" w:hAnsi="Tahoma" w:cs="Tahoma"/>
                          <w:b/>
                          <w:u w:val="single"/>
                        </w:rPr>
                        <w:t xml:space="preserve"> </w:t>
                      </w:r>
                    </w:p>
                    <w:p w14:paraId="318049AC" w14:textId="77777777" w:rsidR="00DF4040" w:rsidRDefault="006D6893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 w:rsidRPr="006D6893">
                        <w:rPr>
                          <w:rFonts w:ascii="Tahoma" w:hAnsi="Tahoma" w:cs="Tahoma"/>
                          <w:i/>
                        </w:rPr>
                        <w:t xml:space="preserve">please </w:t>
                      </w:r>
                      <w:proofErr w:type="gramStart"/>
                      <w:r w:rsidRPr="006D6893">
                        <w:rPr>
                          <w:rFonts w:ascii="Tahoma" w:hAnsi="Tahoma" w:cs="Tahoma"/>
                          <w:i/>
                        </w:rPr>
                        <w:t>specify</w:t>
                      </w:r>
                      <w:r>
                        <w:rPr>
                          <w:rFonts w:ascii="Tahoma" w:hAnsi="Tahoma" w:cs="Tahoma"/>
                        </w:rPr>
                        <w:t>:</w:t>
                      </w:r>
                      <w:r w:rsidR="00DF4040">
                        <w:rPr>
                          <w:rFonts w:ascii="Tahoma" w:hAnsi="Tahoma" w:cs="Tahoma"/>
                        </w:rPr>
                        <w:t>_</w:t>
                      </w:r>
                      <w:proofErr w:type="gramEnd"/>
                      <w:r w:rsidR="00DF4040">
                        <w:rPr>
                          <w:rFonts w:ascii="Tahoma" w:hAnsi="Tahoma" w:cs="Tahoma"/>
                        </w:rPr>
                        <w:t>_________________________________</w:t>
                      </w:r>
                      <w:r w:rsidR="004959CB">
                        <w:rPr>
                          <w:rFonts w:ascii="Tahoma" w:hAnsi="Tahoma" w:cs="Tahoma"/>
                        </w:rPr>
                        <w:t>____</w:t>
                      </w:r>
                      <w:r>
                        <w:rPr>
                          <w:rFonts w:ascii="Tahoma" w:hAnsi="Tahoma" w:cs="Tahoma"/>
                        </w:rPr>
                        <w:t>_________</w:t>
                      </w:r>
                    </w:p>
                    <w:p w14:paraId="21972447" w14:textId="77777777" w:rsidR="00DF4040" w:rsidRPr="00DF4040" w:rsidRDefault="00DF4040" w:rsidP="004A6461">
                      <w:pPr>
                        <w:spacing w:line="48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Is </w:t>
                      </w:r>
                      <w:r w:rsidR="00A42FE8">
                        <w:rPr>
                          <w:rFonts w:ascii="Tahoma" w:hAnsi="Tahoma" w:cs="Tahoma"/>
                        </w:rPr>
                        <w:t xml:space="preserve">the </w:t>
                      </w:r>
                      <w:r>
                        <w:rPr>
                          <w:rFonts w:ascii="Tahoma" w:hAnsi="Tahoma" w:cs="Tahoma"/>
                        </w:rPr>
                        <w:t>patient a danger to him/herself or to others due to excessive daytime somnolence</w:t>
                      </w:r>
                      <w:r w:rsidR="002D40D1">
                        <w:rPr>
                          <w:rFonts w:ascii="Tahoma" w:hAnsi="Tahoma" w:cs="Tahoma"/>
                        </w:rPr>
                        <w:t xml:space="preserve"> (i.e. driving)</w:t>
                      </w:r>
                      <w:r>
                        <w:rPr>
                          <w:rFonts w:ascii="Tahoma" w:hAnsi="Tahoma" w:cs="Tahoma"/>
                        </w:rPr>
                        <w:t xml:space="preserve">?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>YES                        NO</w:t>
                      </w:r>
                    </w:p>
                    <w:p w14:paraId="3E5774A3" w14:textId="77777777" w:rsidR="00DF4040" w:rsidRDefault="00DF4040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3C225793" w14:textId="77777777" w:rsidR="00DF4040" w:rsidRDefault="00DF4040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Please include any physician notes</w:t>
                      </w:r>
                      <w:r w:rsidR="006B4C1F">
                        <w:rPr>
                          <w:rFonts w:ascii="Tahoma" w:hAnsi="Tahoma" w:cs="Tahoma"/>
                        </w:rPr>
                        <w:t xml:space="preserve"> if available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0C866B63" w14:textId="77777777" w:rsidR="00DF4040" w:rsidRDefault="00DF4040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1BD2654C" w14:textId="77777777" w:rsidR="004A6461" w:rsidRPr="004A6461" w:rsidRDefault="004A6461" w:rsidP="004A6461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c">
            <w:drawing>
              <wp:inline distT="0" distB="0" distL="0" distR="0" wp14:anchorId="427AB590" wp14:editId="789421BC">
                <wp:extent cx="5818505" cy="5829300"/>
                <wp:effectExtent l="0" t="0" r="0" b="0"/>
                <wp:docPr id="3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4B3A1EF" id="Canvas 1" o:spid="_x0000_s1026" editas="canvas" style="width:458.15pt;height:459pt;mso-position-horizontal-relative:char;mso-position-vertical-relative:line" coordsize="58185,582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185;height:5829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4A6461" w:rsidRPr="004A6461" w:rsidSect="00DF22B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61"/>
    <w:rsid w:val="00046DDE"/>
    <w:rsid w:val="00050778"/>
    <w:rsid w:val="00053946"/>
    <w:rsid w:val="00055ED5"/>
    <w:rsid w:val="00061FA3"/>
    <w:rsid w:val="00070825"/>
    <w:rsid w:val="00074FD1"/>
    <w:rsid w:val="00077A3A"/>
    <w:rsid w:val="000A3DAC"/>
    <w:rsid w:val="000C1FB1"/>
    <w:rsid w:val="000C2981"/>
    <w:rsid w:val="000C5B87"/>
    <w:rsid w:val="000E1EDE"/>
    <w:rsid w:val="000E5276"/>
    <w:rsid w:val="000F14B4"/>
    <w:rsid w:val="000F7740"/>
    <w:rsid w:val="00102D29"/>
    <w:rsid w:val="00115C1C"/>
    <w:rsid w:val="00115E6C"/>
    <w:rsid w:val="001203E0"/>
    <w:rsid w:val="00165EAF"/>
    <w:rsid w:val="00166616"/>
    <w:rsid w:val="00173019"/>
    <w:rsid w:val="00176478"/>
    <w:rsid w:val="0019187D"/>
    <w:rsid w:val="00193AB3"/>
    <w:rsid w:val="001A120E"/>
    <w:rsid w:val="001A197F"/>
    <w:rsid w:val="001C3BAE"/>
    <w:rsid w:val="001E4B7D"/>
    <w:rsid w:val="001F03FB"/>
    <w:rsid w:val="001F2F43"/>
    <w:rsid w:val="00215B4B"/>
    <w:rsid w:val="00221815"/>
    <w:rsid w:val="00221C10"/>
    <w:rsid w:val="002349BC"/>
    <w:rsid w:val="00235ADA"/>
    <w:rsid w:val="00282A48"/>
    <w:rsid w:val="00297645"/>
    <w:rsid w:val="002B1DB2"/>
    <w:rsid w:val="002D40D1"/>
    <w:rsid w:val="002F0EAC"/>
    <w:rsid w:val="002F4B34"/>
    <w:rsid w:val="002F7572"/>
    <w:rsid w:val="00307C37"/>
    <w:rsid w:val="00312F51"/>
    <w:rsid w:val="003146D3"/>
    <w:rsid w:val="003148EE"/>
    <w:rsid w:val="00317F67"/>
    <w:rsid w:val="003265D9"/>
    <w:rsid w:val="00333E47"/>
    <w:rsid w:val="00334C92"/>
    <w:rsid w:val="00340034"/>
    <w:rsid w:val="00346650"/>
    <w:rsid w:val="0035403B"/>
    <w:rsid w:val="003620C6"/>
    <w:rsid w:val="003668C4"/>
    <w:rsid w:val="00374944"/>
    <w:rsid w:val="003A4DCA"/>
    <w:rsid w:val="003A6232"/>
    <w:rsid w:val="003C76F4"/>
    <w:rsid w:val="003E1A58"/>
    <w:rsid w:val="003E6865"/>
    <w:rsid w:val="004007C4"/>
    <w:rsid w:val="00406151"/>
    <w:rsid w:val="004144E9"/>
    <w:rsid w:val="004273A8"/>
    <w:rsid w:val="00455D4A"/>
    <w:rsid w:val="00462D3C"/>
    <w:rsid w:val="00481BF0"/>
    <w:rsid w:val="004843BC"/>
    <w:rsid w:val="00485E92"/>
    <w:rsid w:val="00495706"/>
    <w:rsid w:val="004959CB"/>
    <w:rsid w:val="004A6461"/>
    <w:rsid w:val="004B2AAE"/>
    <w:rsid w:val="004B7B8A"/>
    <w:rsid w:val="004D45E7"/>
    <w:rsid w:val="00502144"/>
    <w:rsid w:val="00504A95"/>
    <w:rsid w:val="00514FF3"/>
    <w:rsid w:val="00523ABA"/>
    <w:rsid w:val="00547F99"/>
    <w:rsid w:val="005532C7"/>
    <w:rsid w:val="00554DD9"/>
    <w:rsid w:val="00562794"/>
    <w:rsid w:val="00577F2D"/>
    <w:rsid w:val="00581864"/>
    <w:rsid w:val="005B00E9"/>
    <w:rsid w:val="005B0848"/>
    <w:rsid w:val="005E1B3A"/>
    <w:rsid w:val="005F4E3B"/>
    <w:rsid w:val="005F773D"/>
    <w:rsid w:val="00611D99"/>
    <w:rsid w:val="00613BDE"/>
    <w:rsid w:val="00623DBB"/>
    <w:rsid w:val="00637021"/>
    <w:rsid w:val="0064543C"/>
    <w:rsid w:val="006455A0"/>
    <w:rsid w:val="00647901"/>
    <w:rsid w:val="00654B01"/>
    <w:rsid w:val="0066384B"/>
    <w:rsid w:val="00681DEA"/>
    <w:rsid w:val="00695852"/>
    <w:rsid w:val="006B4C1F"/>
    <w:rsid w:val="006D4013"/>
    <w:rsid w:val="006D6893"/>
    <w:rsid w:val="006F00FC"/>
    <w:rsid w:val="007168F0"/>
    <w:rsid w:val="007446AA"/>
    <w:rsid w:val="0075793D"/>
    <w:rsid w:val="007627DD"/>
    <w:rsid w:val="00774AD6"/>
    <w:rsid w:val="0078069F"/>
    <w:rsid w:val="00780744"/>
    <w:rsid w:val="007872AA"/>
    <w:rsid w:val="0079284D"/>
    <w:rsid w:val="007B3B28"/>
    <w:rsid w:val="007B52B9"/>
    <w:rsid w:val="007D447C"/>
    <w:rsid w:val="007D541C"/>
    <w:rsid w:val="007D6703"/>
    <w:rsid w:val="00820A8B"/>
    <w:rsid w:val="0085424E"/>
    <w:rsid w:val="00880992"/>
    <w:rsid w:val="0089263F"/>
    <w:rsid w:val="00894D83"/>
    <w:rsid w:val="008B3384"/>
    <w:rsid w:val="008B662E"/>
    <w:rsid w:val="008C7502"/>
    <w:rsid w:val="008E052E"/>
    <w:rsid w:val="00923834"/>
    <w:rsid w:val="00940321"/>
    <w:rsid w:val="0094235B"/>
    <w:rsid w:val="00947EA5"/>
    <w:rsid w:val="0095447D"/>
    <w:rsid w:val="00963D0C"/>
    <w:rsid w:val="00965E11"/>
    <w:rsid w:val="00971523"/>
    <w:rsid w:val="00975E49"/>
    <w:rsid w:val="00985D53"/>
    <w:rsid w:val="00991AAA"/>
    <w:rsid w:val="00994DEC"/>
    <w:rsid w:val="00995C28"/>
    <w:rsid w:val="009A40DC"/>
    <w:rsid w:val="009A621A"/>
    <w:rsid w:val="009A7963"/>
    <w:rsid w:val="009D5A3E"/>
    <w:rsid w:val="00A041B6"/>
    <w:rsid w:val="00A154B6"/>
    <w:rsid w:val="00A350E5"/>
    <w:rsid w:val="00A35798"/>
    <w:rsid w:val="00A42FE8"/>
    <w:rsid w:val="00A5508E"/>
    <w:rsid w:val="00A72BAF"/>
    <w:rsid w:val="00AA62D5"/>
    <w:rsid w:val="00AB39DF"/>
    <w:rsid w:val="00AC1F3F"/>
    <w:rsid w:val="00AC7EC6"/>
    <w:rsid w:val="00AD5E4F"/>
    <w:rsid w:val="00AE76C1"/>
    <w:rsid w:val="00B45301"/>
    <w:rsid w:val="00B4617E"/>
    <w:rsid w:val="00B532F3"/>
    <w:rsid w:val="00B626EE"/>
    <w:rsid w:val="00B67405"/>
    <w:rsid w:val="00BA34AE"/>
    <w:rsid w:val="00BB2B9B"/>
    <w:rsid w:val="00BB33B9"/>
    <w:rsid w:val="00BB636F"/>
    <w:rsid w:val="00BC0E75"/>
    <w:rsid w:val="00BD074F"/>
    <w:rsid w:val="00BD0A12"/>
    <w:rsid w:val="00BE2781"/>
    <w:rsid w:val="00BE49FD"/>
    <w:rsid w:val="00BF6C38"/>
    <w:rsid w:val="00C33636"/>
    <w:rsid w:val="00C345E5"/>
    <w:rsid w:val="00C4042B"/>
    <w:rsid w:val="00C4778A"/>
    <w:rsid w:val="00C6765F"/>
    <w:rsid w:val="00C70FB6"/>
    <w:rsid w:val="00CA480B"/>
    <w:rsid w:val="00CC6760"/>
    <w:rsid w:val="00CC7522"/>
    <w:rsid w:val="00CD68AA"/>
    <w:rsid w:val="00CF1686"/>
    <w:rsid w:val="00CF3A17"/>
    <w:rsid w:val="00D066D1"/>
    <w:rsid w:val="00D07494"/>
    <w:rsid w:val="00D10DC9"/>
    <w:rsid w:val="00D144B2"/>
    <w:rsid w:val="00D164DA"/>
    <w:rsid w:val="00D16FC7"/>
    <w:rsid w:val="00D17723"/>
    <w:rsid w:val="00D2209E"/>
    <w:rsid w:val="00D446D2"/>
    <w:rsid w:val="00D5003A"/>
    <w:rsid w:val="00DA3F50"/>
    <w:rsid w:val="00DB04B6"/>
    <w:rsid w:val="00DF1A28"/>
    <w:rsid w:val="00DF22B8"/>
    <w:rsid w:val="00DF4040"/>
    <w:rsid w:val="00DF707D"/>
    <w:rsid w:val="00E05F0A"/>
    <w:rsid w:val="00E06D33"/>
    <w:rsid w:val="00E12EAB"/>
    <w:rsid w:val="00E627B4"/>
    <w:rsid w:val="00E654AB"/>
    <w:rsid w:val="00E91423"/>
    <w:rsid w:val="00EA0F2F"/>
    <w:rsid w:val="00EB77A1"/>
    <w:rsid w:val="00EC0403"/>
    <w:rsid w:val="00ED4220"/>
    <w:rsid w:val="00EE5ED4"/>
    <w:rsid w:val="00EF5BCD"/>
    <w:rsid w:val="00EF5C67"/>
    <w:rsid w:val="00F1679A"/>
    <w:rsid w:val="00F1689E"/>
    <w:rsid w:val="00F2052C"/>
    <w:rsid w:val="00F45D9D"/>
    <w:rsid w:val="00F6179C"/>
    <w:rsid w:val="00F7646A"/>
    <w:rsid w:val="00F7765C"/>
    <w:rsid w:val="00F7798D"/>
    <w:rsid w:val="00F8273C"/>
    <w:rsid w:val="00FB4C14"/>
    <w:rsid w:val="00FC0005"/>
    <w:rsid w:val="00FD060E"/>
    <w:rsid w:val="00FE1F10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09453"/>
  <w15:chartTrackingRefBased/>
  <w15:docId w15:val="{EC299CB3-AF36-0941-9BA9-50907CE2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040"/>
    <w:rPr>
      <w:rFonts w:ascii="Tahoma" w:hAnsi="Tahoma" w:cs="Tahoma"/>
      <w:sz w:val="16"/>
      <w:szCs w:val="16"/>
    </w:rPr>
  </w:style>
  <w:style w:type="character" w:styleId="Hyperlink">
    <w:name w:val="Hyperlink"/>
    <w:rsid w:val="00DF2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158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Netgain Technology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Whitney Sleep Center</dc:creator>
  <cp:keywords/>
  <cp:lastModifiedBy>Reed Zweber</cp:lastModifiedBy>
  <cp:revision>4</cp:revision>
  <cp:lastPrinted>2014-02-20T21:58:00Z</cp:lastPrinted>
  <dcterms:created xsi:type="dcterms:W3CDTF">2026-02-27T17:23:00Z</dcterms:created>
  <dcterms:modified xsi:type="dcterms:W3CDTF">2026-04-13T15:07:00Z</dcterms:modified>
</cp:coreProperties>
</file>